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2EE3" w14:textId="77777777" w:rsidR="007B507C" w:rsidRPr="001E59FB" w:rsidRDefault="00B828D4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14:paraId="4343789A" w14:textId="77777777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18FE2" w14:textId="77777777"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14:paraId="4149ADA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42972C91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14:paraId="3C95952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5188219B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6E7E1DBC" w14:textId="77777777"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77479ABF" w14:textId="77777777"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11088F7F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1075A33A" w14:textId="30EE32FF" w:rsidR="007B507C" w:rsidRPr="001453C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1453CB">
              <w:rPr>
                <w:rFonts w:ascii="Arial" w:hAnsi="Arial" w:cs="Arial"/>
                <w:b/>
                <w:sz w:val="16"/>
              </w:rPr>
              <w:t>U</w:t>
            </w:r>
            <w:r w:rsidR="007B507C" w:rsidRPr="001453C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 w:rsidRPr="001453CB">
              <w:rPr>
                <w:rFonts w:ascii="Arial" w:hAnsi="Arial" w:cs="Arial"/>
                <w:b/>
                <w:sz w:val="16"/>
              </w:rPr>
              <w:t xml:space="preserve">ie zamówienia </w:t>
            </w:r>
            <w:r w:rsidR="006251CA" w:rsidRPr="001453CB">
              <w:rPr>
                <w:rFonts w:ascii="Arial" w:hAnsi="Arial" w:cs="Arial"/>
                <w:b/>
                <w:sz w:val="16"/>
              </w:rPr>
              <w:t xml:space="preserve">na </w:t>
            </w:r>
            <w:r w:rsidR="000A25CD" w:rsidRPr="001453CB">
              <w:rPr>
                <w:rFonts w:ascii="Arial" w:hAnsi="Arial" w:cs="Arial"/>
                <w:b/>
                <w:sz w:val="16"/>
              </w:rPr>
              <w:t>dostawę blachy miedzianej, kotwy metalowej, farb</w:t>
            </w:r>
            <w:r w:rsidR="001453CB" w:rsidRPr="001453CB">
              <w:rPr>
                <w:rFonts w:ascii="Arial" w:hAnsi="Arial" w:cs="Arial"/>
                <w:b/>
                <w:sz w:val="16"/>
              </w:rPr>
              <w:t>y</w:t>
            </w:r>
            <w:r w:rsidR="000A25CD" w:rsidRPr="001453CB">
              <w:rPr>
                <w:rFonts w:ascii="Arial" w:hAnsi="Arial" w:cs="Arial"/>
                <w:b/>
                <w:sz w:val="16"/>
              </w:rPr>
              <w:t xml:space="preserve">, </w:t>
            </w:r>
            <w:r w:rsidR="001453CB" w:rsidRPr="001453CB">
              <w:rPr>
                <w:rFonts w:ascii="Arial" w:hAnsi="Arial" w:cs="Arial"/>
                <w:b/>
                <w:sz w:val="16"/>
              </w:rPr>
              <w:t>wiertła</w:t>
            </w:r>
            <w:r w:rsidR="007B507C" w:rsidRPr="001453CB">
              <w:rPr>
                <w:rFonts w:ascii="Arial" w:hAnsi="Arial" w:cs="Arial"/>
                <w:b/>
                <w:sz w:val="16"/>
              </w:rPr>
              <w:t xml:space="preserve"> odpowiadając na zaproszenie</w:t>
            </w:r>
            <w:r w:rsidRPr="001453CB"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453C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 w:rsidRPr="001453CB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 w:rsidRPr="001453CB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453CB">
              <w:rPr>
                <w:rFonts w:ascii="Arial" w:hAnsi="Arial" w:cs="Arial"/>
                <w:b/>
                <w:sz w:val="16"/>
              </w:rPr>
              <w:t>Wojskowego Oddz</w:t>
            </w:r>
            <w:r w:rsidRPr="001453CB"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25EF4" w:rsidRPr="001453CB">
              <w:rPr>
                <w:rFonts w:ascii="Arial" w:hAnsi="Arial" w:cs="Arial"/>
                <w:b/>
                <w:sz w:val="16"/>
              </w:rPr>
              <w:t>,</w:t>
            </w:r>
          </w:p>
          <w:p w14:paraId="0C03A25E" w14:textId="77777777" w:rsidR="00813BD0" w:rsidRDefault="00813BD0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</w:p>
          <w:p w14:paraId="0278AFC4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6AFBADD8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44927CA" w14:textId="77777777"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15884594" w14:textId="77777777"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14:paraId="27E20666" w14:textId="77777777"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14:paraId="251C436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4852CA2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2B21AD5B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4604539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2F070E3D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3CB9F9D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45B2E2CE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AB3E507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  <w:r w:rsidR="008F479A"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14:paraId="626648D5" w14:textId="77777777"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090506FF" w14:textId="3223BA41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</w:t>
            </w:r>
            <w:r w:rsidR="0038243C">
              <w:rPr>
                <w:rFonts w:ascii="Arial" w:hAnsi="Arial" w:cs="Arial"/>
                <w:sz w:val="16"/>
              </w:rPr>
              <w:t xml:space="preserve">– </w:t>
            </w:r>
            <w:r w:rsidR="006251CA">
              <w:rPr>
                <w:rFonts w:ascii="Arial" w:hAnsi="Arial" w:cs="Arial"/>
                <w:sz w:val="16"/>
              </w:rPr>
              <w:t xml:space="preserve">do </w:t>
            </w:r>
            <w:r w:rsidR="000A25CD">
              <w:rPr>
                <w:rFonts w:ascii="Arial" w:hAnsi="Arial" w:cs="Arial"/>
                <w:sz w:val="16"/>
              </w:rPr>
              <w:t>03.02.2026r.</w:t>
            </w:r>
            <w:r w:rsidR="006251CA">
              <w:rPr>
                <w:rFonts w:ascii="Arial" w:hAnsi="Arial" w:cs="Arial"/>
                <w:sz w:val="16"/>
              </w:rPr>
              <w:t xml:space="preserve"> </w:t>
            </w:r>
          </w:p>
          <w:p w14:paraId="20EA2288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13B703B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704D6371" w14:textId="77777777"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3ECE859" w14:textId="77777777"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129A99BE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008C7B8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BE2B26F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42E44F4D" w14:textId="77777777"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4BC303EE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137A9BD4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61B8C9BD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09203A92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34739D86" w14:textId="77777777"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14:paraId="526EF72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060C1BA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198D03D9" w14:textId="77777777"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14:paraId="51D9682F" w14:textId="77777777" w:rsidR="00B828D4" w:rsidRPr="001E59FB" w:rsidRDefault="007B507C" w:rsidP="00B828D4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1C7EB070" w14:textId="77777777"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14:paraId="0E768377" w14:textId="77777777"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739E25B3" w14:textId="77777777"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15192A15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01702A65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47171219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B1E25C5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E9BCFF5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A85B83B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66F97B2F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0BF7AC6B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79E3F64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4CF2B3D9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15EA617A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BAA5066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FDB330B" w14:textId="77777777"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14:paraId="07420C9C" w14:textId="77777777"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14:paraId="3824AD65" w14:textId="77777777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0BEA6776" w14:textId="77777777"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3A8FC27B" w14:textId="77777777"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14:paraId="1730A9EA" w14:textId="77777777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14:paraId="721CC4D2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54B790EB" w14:textId="77777777"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213F5F1D" w14:textId="77777777"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14:paraId="7F1D5D02" w14:textId="77777777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14:paraId="40F32955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4B858BFA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D57D773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14:paraId="0DF14A9F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14:paraId="7CC86231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14:paraId="2E6BE6FD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14:paraId="7C89550B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14:paraId="3B907EBB" w14:textId="77777777"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14:paraId="315AAFF7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14:paraId="153D9967" w14:textId="77777777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14:paraId="24862478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4931C41E" w14:textId="77777777"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14:paraId="49882D2D" w14:textId="77777777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14:paraId="7732CA79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728E7DCA" w14:textId="77777777"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F7C95B5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14:paraId="32450486" w14:textId="77777777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0839EAD2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30F23B1A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7D232DB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14:paraId="35F5D04E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14:paraId="5B7CFF52" w14:textId="77777777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14:paraId="1CCB4766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3D7EC8CE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43EA5BE1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10D3A6CD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22B2B4B5" w14:textId="77777777"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14:paraId="3CCB3A01" w14:textId="77777777"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14:paraId="383222B9" w14:textId="77777777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14:paraId="655BC727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0CF3FF42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7944386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14:paraId="5DEF162A" w14:textId="77777777"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14:paraId="53DDD056" w14:textId="77777777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766AE866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7E627F0C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3B0E214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14:paraId="5AB42965" w14:textId="77777777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7F8E607C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14:paraId="14186ECF" w14:textId="77777777"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85FB51F" w14:textId="77777777"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14:paraId="4CA4FE4D" w14:textId="77777777"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1"/>
      <w:footerReference w:type="defaul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24AF" w14:textId="77777777" w:rsidR="00974F34" w:rsidRDefault="00974F34" w:rsidP="00C34A74">
      <w:pPr>
        <w:spacing w:after="0" w:line="240" w:lineRule="auto"/>
      </w:pPr>
      <w:r>
        <w:separator/>
      </w:r>
    </w:p>
  </w:endnote>
  <w:endnote w:type="continuationSeparator" w:id="0">
    <w:p w14:paraId="2C8F5231" w14:textId="77777777" w:rsidR="00974F34" w:rsidRDefault="00974F34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5ED3059" w14:textId="77777777"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624218"/>
      <w:docPartObj>
        <w:docPartGallery w:val="Page Numbers (Bottom of Page)"/>
        <w:docPartUnique/>
      </w:docPartObj>
    </w:sdtPr>
    <w:sdtContent>
      <w:sdt>
        <w:sdtPr>
          <w:id w:val="-1574119708"/>
          <w:docPartObj>
            <w:docPartGallery w:val="Page Numbers (Top of Page)"/>
            <w:docPartUnique/>
          </w:docPartObj>
        </w:sdtPr>
        <w:sdtContent>
          <w:p w14:paraId="3847C306" w14:textId="77777777"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251CA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41EA" w14:textId="77777777" w:rsidR="00974F34" w:rsidRDefault="00974F34" w:rsidP="00C34A74">
      <w:pPr>
        <w:spacing w:after="0" w:line="240" w:lineRule="auto"/>
      </w:pPr>
      <w:r>
        <w:separator/>
      </w:r>
    </w:p>
  </w:footnote>
  <w:footnote w:type="continuationSeparator" w:id="0">
    <w:p w14:paraId="6CDB0F99" w14:textId="77777777" w:rsidR="00974F34" w:rsidRDefault="00974F34" w:rsidP="00C34A74">
      <w:pPr>
        <w:spacing w:after="0" w:line="240" w:lineRule="auto"/>
      </w:pPr>
      <w:r>
        <w:continuationSeparator/>
      </w:r>
    </w:p>
  </w:footnote>
  <w:footnote w:id="1">
    <w:p w14:paraId="114E1A98" w14:textId="77777777"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14:paraId="7C5EF2AF" w14:textId="77777777"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DC381" w14:textId="77777777"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080250">
    <w:abstractNumId w:val="0"/>
  </w:num>
  <w:num w:numId="2" w16cid:durableId="1819111190">
    <w:abstractNumId w:val="3"/>
  </w:num>
  <w:num w:numId="3" w16cid:durableId="1997294475">
    <w:abstractNumId w:val="2"/>
  </w:num>
  <w:num w:numId="4" w16cid:durableId="2123843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47C08"/>
    <w:rsid w:val="000A25CD"/>
    <w:rsid w:val="000A4AB6"/>
    <w:rsid w:val="000D697C"/>
    <w:rsid w:val="0012156E"/>
    <w:rsid w:val="001312D8"/>
    <w:rsid w:val="00137EE0"/>
    <w:rsid w:val="001453CB"/>
    <w:rsid w:val="001C39D1"/>
    <w:rsid w:val="001C5393"/>
    <w:rsid w:val="001E59FB"/>
    <w:rsid w:val="00312FD0"/>
    <w:rsid w:val="003161E9"/>
    <w:rsid w:val="00321DC8"/>
    <w:rsid w:val="00371AEB"/>
    <w:rsid w:val="0038243C"/>
    <w:rsid w:val="003E5984"/>
    <w:rsid w:val="004002EE"/>
    <w:rsid w:val="00415F83"/>
    <w:rsid w:val="00442F60"/>
    <w:rsid w:val="004F3FA7"/>
    <w:rsid w:val="00503AFE"/>
    <w:rsid w:val="0051060F"/>
    <w:rsid w:val="00523ACB"/>
    <w:rsid w:val="00547739"/>
    <w:rsid w:val="005607DC"/>
    <w:rsid w:val="00561A39"/>
    <w:rsid w:val="0056494E"/>
    <w:rsid w:val="00587F54"/>
    <w:rsid w:val="0059409D"/>
    <w:rsid w:val="00596C3F"/>
    <w:rsid w:val="005C32DA"/>
    <w:rsid w:val="005C5359"/>
    <w:rsid w:val="006127F4"/>
    <w:rsid w:val="006251CA"/>
    <w:rsid w:val="00637E21"/>
    <w:rsid w:val="006621FA"/>
    <w:rsid w:val="00687BE4"/>
    <w:rsid w:val="00690B95"/>
    <w:rsid w:val="006952C2"/>
    <w:rsid w:val="00704EFA"/>
    <w:rsid w:val="00714F8A"/>
    <w:rsid w:val="00715D7C"/>
    <w:rsid w:val="00720919"/>
    <w:rsid w:val="00725EF4"/>
    <w:rsid w:val="00753C3F"/>
    <w:rsid w:val="00792A74"/>
    <w:rsid w:val="007932A7"/>
    <w:rsid w:val="007A4FA4"/>
    <w:rsid w:val="007B507C"/>
    <w:rsid w:val="007E7040"/>
    <w:rsid w:val="00813BD0"/>
    <w:rsid w:val="00827C65"/>
    <w:rsid w:val="00835E96"/>
    <w:rsid w:val="0085566D"/>
    <w:rsid w:val="00890D00"/>
    <w:rsid w:val="008C049A"/>
    <w:rsid w:val="008C503A"/>
    <w:rsid w:val="008F479A"/>
    <w:rsid w:val="00907CBE"/>
    <w:rsid w:val="00974F34"/>
    <w:rsid w:val="009919F5"/>
    <w:rsid w:val="009974EA"/>
    <w:rsid w:val="009E2D60"/>
    <w:rsid w:val="00A332E3"/>
    <w:rsid w:val="00AF5AF0"/>
    <w:rsid w:val="00B056B8"/>
    <w:rsid w:val="00B75907"/>
    <w:rsid w:val="00B828D4"/>
    <w:rsid w:val="00BD291A"/>
    <w:rsid w:val="00BD6F72"/>
    <w:rsid w:val="00BF37AC"/>
    <w:rsid w:val="00C14974"/>
    <w:rsid w:val="00C34A74"/>
    <w:rsid w:val="00C50CFD"/>
    <w:rsid w:val="00C867BB"/>
    <w:rsid w:val="00CE4E44"/>
    <w:rsid w:val="00CF642D"/>
    <w:rsid w:val="00D46530"/>
    <w:rsid w:val="00DA0CBF"/>
    <w:rsid w:val="00DB35C7"/>
    <w:rsid w:val="00DF256E"/>
    <w:rsid w:val="00DF7243"/>
    <w:rsid w:val="00E2507C"/>
    <w:rsid w:val="00E64E7A"/>
    <w:rsid w:val="00E7230D"/>
    <w:rsid w:val="00EA3F37"/>
    <w:rsid w:val="00EB5A45"/>
    <w:rsid w:val="00EB662F"/>
    <w:rsid w:val="00EC1C02"/>
    <w:rsid w:val="00EC489F"/>
    <w:rsid w:val="00ED4D47"/>
    <w:rsid w:val="00F179EE"/>
    <w:rsid w:val="00F24E67"/>
    <w:rsid w:val="00F77B44"/>
    <w:rsid w:val="00F81965"/>
    <w:rsid w:val="00F84958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F4B51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Q3BrN0pGejBuTG5tQ3p6WVdjV0tWOXo2Y1JseUFnb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aNpG8+w8TOkTxAVz7Rdkon+ZleiGoKIEI+GCE8qm4F8=</DigestValue>
      </Reference>
      <Reference URI="#INFO">
        <DigestMethod Algorithm="http://www.w3.org/2001/04/xmlenc#sha256"/>
        <DigestValue>yON//7/5EVnr0bdNjWSc0ctOihAgRs3NPNaWJR+o8eI=</DigestValue>
      </Reference>
    </SignedInfo>
    <SignatureValue>mMehn0QopC1TAPTpaIZ8ncWxptCyWguzV10PL1m0c53HetDVc7PNJEB1nyqXj+DEFjIyRWpMgSN+KYze/gFezw==</SignatureValue>
    <Object Id="INFO">
      <ArrayOfString xmlns:xsd="http://www.w3.org/2001/XMLSchema" xmlns:xsi="http://www.w3.org/2001/XMLSchema-instance" xmlns="">
        <string>eCpk7JFz0nLnmCzzYWcWKV9z6cRlyAgo</string>
      </ArrayOfString>
    </Object>
  </Signature>
</WrappedLabelInfo>
</file>

<file path=customXml/itemProps1.xml><?xml version="1.0" encoding="utf-8"?>
<ds:datastoreItem xmlns:ds="http://schemas.openxmlformats.org/officeDocument/2006/customXml" ds:itemID="{B564F5F3-685D-47DE-9D12-38A271062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A7FFF8-DFD3-400F-9CE9-907CD7E230F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59C9984-4EAE-4CFD-A13C-E3AC0F617C9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Gadomska Ewelina</cp:lastModifiedBy>
  <cp:revision>54</cp:revision>
  <cp:lastPrinted>2021-11-26T06:43:00Z</cp:lastPrinted>
  <dcterms:created xsi:type="dcterms:W3CDTF">2021-01-27T10:22:00Z</dcterms:created>
  <dcterms:modified xsi:type="dcterms:W3CDTF">2026-01-22T07:33:00Z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51b85198-1f57-4bab-ba65-c0aa5bd695de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Kluczewska Magdalena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10.70.92.55</vt:lpwstr>
  </property>
</Properties>
</file>